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259" w:rsidRDefault="00CB45D0" w:rsidP="00CF5963">
      <w:pPr>
        <w:jc w:val="right"/>
      </w:pPr>
      <w:r>
        <w:t>Gdańsk</w:t>
      </w:r>
      <w:r w:rsidR="00935408">
        <w:t>,……………………………</w:t>
      </w:r>
      <w:r w:rsidR="006C2BBC">
        <w:t>.</w:t>
      </w:r>
    </w:p>
    <w:p w:rsidR="00CB45D0" w:rsidRDefault="00CB45D0">
      <w:r>
        <w:t>Grupa……………………………………………………………………………………………………………………………………………………</w:t>
      </w:r>
    </w:p>
    <w:p w:rsidR="00CB45D0" w:rsidRDefault="00CB45D0">
      <w:r>
        <w:t>Sekcja…………………………………………………………………………………………………………………………………………………</w:t>
      </w:r>
    </w:p>
    <w:p w:rsidR="00CF45ED" w:rsidRDefault="00CF45ED">
      <w:r>
        <w:t xml:space="preserve">Badanie </w:t>
      </w:r>
      <w:r w:rsidR="0002037F">
        <w:t>wilgotności………………………………</w:t>
      </w:r>
      <w:r>
        <w:t>……………………………………………………</w:t>
      </w:r>
      <w:r w:rsidR="00CF5963">
        <w:t>……………………………………….</w:t>
      </w:r>
    </w:p>
    <w:p w:rsidR="00CF45ED" w:rsidRDefault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CF5963" w:rsidRDefault="00CF5963" w:rsidP="00CF45ED">
      <w:r>
        <w:t>…………………………………………………………………………………………………………………………………………………………..</w:t>
      </w:r>
    </w:p>
    <w:p w:rsidR="00CF45ED" w:rsidRDefault="00CF45ED" w:rsidP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CF45ED" w:rsidRDefault="00CF45ED" w:rsidP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CF45ED" w:rsidRDefault="00CF45ED" w:rsidP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CF45ED" w:rsidRDefault="00CF45ED" w:rsidP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CF45ED" w:rsidRDefault="00CF45ED" w:rsidP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CF45ED" w:rsidRDefault="00CF45ED" w:rsidP="00CF45ED">
      <w:r>
        <w:t>…………………………………………………………………………………………………………………………………………</w:t>
      </w:r>
      <w:r w:rsidR="00CF5963">
        <w:t>………………..</w:t>
      </w:r>
    </w:p>
    <w:p w:rsidR="0002037F" w:rsidRDefault="0002037F" w:rsidP="0002037F"/>
    <w:p w:rsidR="0002037F" w:rsidRDefault="0002037F" w:rsidP="00CF45ED"/>
    <w:p w:rsidR="00CF45ED" w:rsidRDefault="00935408" w:rsidP="00CF45ED">
      <w:r>
        <w:t xml:space="preserve">Masa </w:t>
      </w:r>
      <w:r w:rsidR="00CF45ED">
        <w:t xml:space="preserve"> suchego materiału - </w:t>
      </w:r>
      <w:proofErr w:type="spellStart"/>
      <w:r w:rsidR="00CF45ED">
        <w:t>m</w:t>
      </w:r>
      <w:r w:rsidR="00CF45ED" w:rsidRPr="00CF45ED">
        <w:rPr>
          <w:vertAlign w:val="subscript"/>
        </w:rPr>
        <w:t>s</w:t>
      </w:r>
      <w:proofErr w:type="spellEnd"/>
      <w:r w:rsidR="00CF45ED">
        <w:t xml:space="preserve">: </w:t>
      </w:r>
      <w:r w:rsidR="00CF45ED">
        <w:tab/>
      </w:r>
      <w:r w:rsidR="00CF45ED">
        <w:tab/>
      </w:r>
      <w:r w:rsidR="00CF45ED">
        <w:tab/>
      </w:r>
      <w:r w:rsidR="00CF45ED">
        <w:tab/>
        <w:t>………….………</w:t>
      </w:r>
      <w:r>
        <w:t>…</w:t>
      </w:r>
      <w:r w:rsidR="00CF45ED">
        <w:t>.…[</w:t>
      </w:r>
      <w:r>
        <w:t>g</w:t>
      </w:r>
      <w:r w:rsidR="00CF45ED">
        <w:t>] = …………………………[</w:t>
      </w:r>
      <w:r>
        <w:t>kg</w:t>
      </w:r>
      <w:r w:rsidR="00CF45ED">
        <w:t>]</w:t>
      </w:r>
    </w:p>
    <w:p w:rsidR="0002037F" w:rsidRDefault="0002037F" w:rsidP="0002037F">
      <w:r>
        <w:t xml:space="preserve">Masa  wilgotnego  materiału - </w:t>
      </w:r>
      <w:proofErr w:type="spellStart"/>
      <w:r>
        <w:t>m</w:t>
      </w:r>
      <w:r w:rsidRPr="00CF45ED">
        <w:rPr>
          <w:vertAlign w:val="subscript"/>
        </w:rPr>
        <w:t>s</w:t>
      </w:r>
      <w:proofErr w:type="spellEnd"/>
      <w:r>
        <w:t xml:space="preserve">: </w:t>
      </w:r>
      <w:r>
        <w:tab/>
      </w:r>
      <w:r>
        <w:tab/>
        <w:t xml:space="preserve">   </w:t>
      </w:r>
      <w:r>
        <w:tab/>
        <w:t>………….………….…[g] = …………………………[kg]</w:t>
      </w:r>
    </w:p>
    <w:p w:rsidR="00CF5963" w:rsidRDefault="006C2BBC" w:rsidP="00CF5963">
      <w:r>
        <w:t xml:space="preserve">Czas zanurzenia w wodzie: </w:t>
      </w:r>
      <w:r>
        <w:tab/>
        <w:t xml:space="preserve">    t</w:t>
      </w:r>
      <w:r w:rsidRPr="006C2BBC">
        <w:rPr>
          <w:vertAlign w:val="subscript"/>
        </w:rPr>
        <w:t>1</w:t>
      </w:r>
      <w:r>
        <w:t xml:space="preserve"> = ............. h ……..….. min</w:t>
      </w:r>
      <w:r>
        <w:tab/>
      </w:r>
      <w:r>
        <w:tab/>
      </w:r>
      <w:r w:rsidR="00CB45D0">
        <w:t xml:space="preserve">       </w:t>
      </w:r>
      <w:r>
        <w:t>t</w:t>
      </w:r>
      <w:r>
        <w:rPr>
          <w:vertAlign w:val="subscript"/>
        </w:rPr>
        <w:t>2</w:t>
      </w:r>
      <w:r w:rsidR="00CB45D0">
        <w:t xml:space="preserve"> </w:t>
      </w:r>
      <w:r>
        <w:t xml:space="preserve"> = .......... h ………. min</w:t>
      </w:r>
      <w:r>
        <w:tab/>
      </w:r>
      <w:r>
        <w:tab/>
      </w:r>
    </w:p>
    <w:p w:rsidR="006C2BBC" w:rsidRPr="006C2BBC" w:rsidRDefault="006C2BBC" w:rsidP="00CF596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B45D0">
        <w:t xml:space="preserve"> </w:t>
      </w:r>
      <w:r>
        <w:tab/>
      </w:r>
      <w:r w:rsidR="00CB45D0">
        <w:t xml:space="preserve">        </w:t>
      </w:r>
      <w:r>
        <w:sym w:font="Symbol" w:char="F044"/>
      </w:r>
      <w:r>
        <w:t>t = t</w:t>
      </w:r>
      <w:r w:rsidRPr="006C2BBC">
        <w:rPr>
          <w:vertAlign w:val="subscript"/>
        </w:rPr>
        <w:t>2</w:t>
      </w:r>
      <w:r>
        <w:t xml:space="preserve"> - t</w:t>
      </w:r>
      <w:r w:rsidRPr="006C2BBC">
        <w:rPr>
          <w:vertAlign w:val="subscript"/>
        </w:rPr>
        <w:t>1</w:t>
      </w:r>
      <w:r>
        <w:rPr>
          <w:vertAlign w:val="subscript"/>
        </w:rPr>
        <w:t xml:space="preserve"> </w:t>
      </w:r>
      <w:r>
        <w:t xml:space="preserve"> = .......... h ………. min</w:t>
      </w:r>
      <w:r>
        <w:tab/>
      </w:r>
    </w:p>
    <w:p w:rsidR="00CF5963" w:rsidRDefault="006C2BBC" w:rsidP="00CF5963">
      <w:r>
        <w:t>Wilgotność: ……………………………………………</w:t>
      </w:r>
    </w:p>
    <w:p w:rsidR="006C2BBC" w:rsidRDefault="006C2BBC" w:rsidP="00CF5963"/>
    <w:p w:rsidR="00CF5963" w:rsidRDefault="00CF5963" w:rsidP="00CF5963">
      <w:r>
        <w:t>Wnioski:</w:t>
      </w:r>
    </w:p>
    <w:p w:rsidR="00CF5963" w:rsidRDefault="00CF5963" w:rsidP="00CF5963"/>
    <w:p w:rsidR="00CF45ED" w:rsidRDefault="00CF45ED" w:rsidP="00CF45ED"/>
    <w:p w:rsidR="00CF45ED" w:rsidRDefault="00CF45ED"/>
    <w:sectPr w:rsidR="00CF45ED" w:rsidSect="00D942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F45ED"/>
    <w:rsid w:val="0002037F"/>
    <w:rsid w:val="00041AA6"/>
    <w:rsid w:val="004A37E2"/>
    <w:rsid w:val="004E0657"/>
    <w:rsid w:val="00565F79"/>
    <w:rsid w:val="006C2BBC"/>
    <w:rsid w:val="007623C8"/>
    <w:rsid w:val="00813205"/>
    <w:rsid w:val="008223C4"/>
    <w:rsid w:val="008C4337"/>
    <w:rsid w:val="00935408"/>
    <w:rsid w:val="009A1189"/>
    <w:rsid w:val="009E4D16"/>
    <w:rsid w:val="00AF029E"/>
    <w:rsid w:val="00CB45D0"/>
    <w:rsid w:val="00CF45ED"/>
    <w:rsid w:val="00CF5963"/>
    <w:rsid w:val="00D94259"/>
    <w:rsid w:val="00E37B22"/>
    <w:rsid w:val="00EE75EC"/>
    <w:rsid w:val="00F52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425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148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Maria</cp:lastModifiedBy>
  <cp:revision>3</cp:revision>
  <cp:lastPrinted>2014-10-07T16:04:00Z</cp:lastPrinted>
  <dcterms:created xsi:type="dcterms:W3CDTF">2014-10-07T15:51:00Z</dcterms:created>
  <dcterms:modified xsi:type="dcterms:W3CDTF">2014-10-07T16:04:00Z</dcterms:modified>
</cp:coreProperties>
</file>