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59" w:rsidRDefault="0028610A" w:rsidP="00CF5963">
      <w:pPr>
        <w:jc w:val="right"/>
      </w:pPr>
      <w:r>
        <w:t>Gdańsk</w:t>
      </w:r>
      <w:r w:rsidR="00935408">
        <w:t>,……………………………..</w:t>
      </w:r>
    </w:p>
    <w:p w:rsidR="0028610A" w:rsidRDefault="0028610A" w:rsidP="0028610A">
      <w:r>
        <w:t>Grupa……………………………………………………………………………………………………………………………………………………</w:t>
      </w:r>
    </w:p>
    <w:p w:rsidR="0028610A" w:rsidRDefault="0028610A" w:rsidP="0028610A">
      <w:r>
        <w:t>Sekcja……………………………………………………………………………………………………………………………………………………</w:t>
      </w:r>
    </w:p>
    <w:p w:rsidR="00CF45ED" w:rsidRDefault="00E97E8F" w:rsidP="00E97E8F">
      <w:r>
        <w:t>Określenie ciężaru 1m</w:t>
      </w:r>
      <w:r w:rsidRPr="00E97E8F">
        <w:rPr>
          <w:vertAlign w:val="superscript"/>
        </w:rPr>
        <w:t>2</w:t>
      </w:r>
      <w:r>
        <w:t xml:space="preserve"> stropu</w:t>
      </w:r>
    </w:p>
    <w:p w:rsidR="00E97E8F" w:rsidRDefault="00E97E8F" w:rsidP="00E97E8F"/>
    <w:p w:rsidR="00E97E8F" w:rsidRDefault="00E97E8F" w:rsidP="00E97E8F"/>
    <w:p w:rsidR="00E97E8F" w:rsidRDefault="00E97E8F" w:rsidP="00E97E8F"/>
    <w:p w:rsidR="00E97E8F" w:rsidRDefault="00E97E8F" w:rsidP="00E97E8F"/>
    <w:p w:rsidR="00E97E8F" w:rsidRDefault="00E97E8F" w:rsidP="00E97E8F"/>
    <w:p w:rsidR="00E97E8F" w:rsidRDefault="00E97E8F" w:rsidP="00E97E8F">
      <w:r>
        <w:t>(przekrój stropu z układem warstw)</w:t>
      </w:r>
    </w:p>
    <w:p w:rsidR="00E97E8F" w:rsidRDefault="00E97E8F" w:rsidP="00E97E8F"/>
    <w:p w:rsidR="00CF5963" w:rsidRDefault="00CF5963" w:rsidP="00CF5963"/>
    <w:p w:rsidR="00CF45ED" w:rsidRDefault="00CF45ED" w:rsidP="00CF45ED"/>
    <w:p w:rsidR="00CF45ED" w:rsidRDefault="00CF45ED"/>
    <w:sectPr w:rsidR="00CF45ED" w:rsidSect="00D9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5ED"/>
    <w:rsid w:val="0000554B"/>
    <w:rsid w:val="00041AA6"/>
    <w:rsid w:val="0028610A"/>
    <w:rsid w:val="003C1A7E"/>
    <w:rsid w:val="00564EB2"/>
    <w:rsid w:val="00565F79"/>
    <w:rsid w:val="007623C8"/>
    <w:rsid w:val="00813205"/>
    <w:rsid w:val="008223C4"/>
    <w:rsid w:val="008C4337"/>
    <w:rsid w:val="00935408"/>
    <w:rsid w:val="00940B1E"/>
    <w:rsid w:val="009A1189"/>
    <w:rsid w:val="009E4D16"/>
    <w:rsid w:val="00AF029E"/>
    <w:rsid w:val="00C113A0"/>
    <w:rsid w:val="00CF45ED"/>
    <w:rsid w:val="00CF5963"/>
    <w:rsid w:val="00D94259"/>
    <w:rsid w:val="00E37B22"/>
    <w:rsid w:val="00E97E8F"/>
    <w:rsid w:val="00EE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cp:lastPrinted>2014-10-07T16:03:00Z</cp:lastPrinted>
  <dcterms:created xsi:type="dcterms:W3CDTF">2014-10-07T16:18:00Z</dcterms:created>
  <dcterms:modified xsi:type="dcterms:W3CDTF">2014-10-07T16:18:00Z</dcterms:modified>
</cp:coreProperties>
</file>